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15A0" w14:textId="67F5E500" w:rsidR="00CE45DC" w:rsidRPr="00FA491D" w:rsidRDefault="00CE45DC" w:rsidP="004B1486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236DCFC" w14:textId="77777777" w:rsidR="00731ADB" w:rsidRPr="00FA491D" w:rsidRDefault="00731ADB" w:rsidP="00731ADB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FA491D">
        <w:rPr>
          <w:rFonts w:ascii="TH SarabunIT๙" w:hAnsi="TH SarabunIT๙" w:cs="TH SarabunIT๙"/>
          <w:i/>
          <w:iCs/>
          <w:sz w:val="32"/>
          <w:szCs w:val="32"/>
        </w:rPr>
        <w:t>HN6</w:t>
      </w:r>
    </w:p>
    <w:p w14:paraId="3DC8ADA7" w14:textId="77777777" w:rsidR="00345062" w:rsidRDefault="00345062" w:rsidP="003450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8C2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แบบคำขอต่ออายุประกาศนียบัตรในวิชาชีพเวชกรรมด้านศัลยศาสตร์ศีรษะและคอ</w:t>
      </w:r>
    </w:p>
    <w:p w14:paraId="603A7D38" w14:textId="1405DE0E" w:rsidR="004B1486" w:rsidRPr="009D08C2" w:rsidRDefault="004B1486" w:rsidP="0034506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ราชวิทยาลัยโสต ศอ นาสิกแพทย์แห่งประเทศไทย</w:t>
      </w:r>
    </w:p>
    <w:p w14:paraId="56BAAE1E" w14:textId="77777777" w:rsidR="00345062" w:rsidRPr="00FA491D" w:rsidRDefault="00345062" w:rsidP="0034506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B6958E" w14:textId="77777777" w:rsidR="00345062" w:rsidRPr="00FA491D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ข้าพเจ้า นายแพทย์/แพทย์หญิง ............................................................................... อายุ ................. ปี</w:t>
      </w:r>
    </w:p>
    <w:p w14:paraId="41944E90" w14:textId="77777777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สถานที่ปฎิบัติงาน ...................................................................................................................................</w:t>
      </w:r>
    </w:p>
    <w:p w14:paraId="7196CC51" w14:textId="2768A79A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เบอร์โทรศัพท์ ........................................................ อีเมล ......................................................................</w:t>
      </w:r>
    </w:p>
    <w:p w14:paraId="41292FBE" w14:textId="77777777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</w:p>
    <w:p w14:paraId="09B129A2" w14:textId="77777777" w:rsidR="009D08C2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ใบประกอบวิชาชีพ เลขที่ ................................. ได้รับวุฒิบัติ/หนังสืออนุมัติ </w:t>
      </w:r>
    </w:p>
    <w:p w14:paraId="71CED906" w14:textId="77777777" w:rsidR="009D08C2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สาขา (   ) โสต ศอ นาสิกวิทยา </w:t>
      </w:r>
      <w:r w:rsidR="009D08C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641970A6" w14:textId="6C96D74F" w:rsidR="00C04648" w:rsidRPr="00FA491D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   ) อื่นๆ (ระบุ) .....................................................................</w:t>
      </w:r>
      <w:r w:rsidR="008D42C1" w:rsidRPr="00FA491D">
        <w:rPr>
          <w:rFonts w:ascii="TH SarabunIT๙" w:hAnsi="TH SarabunIT๙" w:cs="TH SarabunIT๙"/>
          <w:sz w:val="32"/>
          <w:szCs w:val="32"/>
          <w:cs/>
        </w:rPr>
        <w:t>.........</w:t>
      </w:r>
      <w:r w:rsidRPr="00FA491D">
        <w:rPr>
          <w:rFonts w:ascii="TH SarabunIT๙" w:hAnsi="TH SarabunIT๙" w:cs="TH SarabunIT๙"/>
          <w:sz w:val="32"/>
          <w:szCs w:val="32"/>
          <w:cs/>
        </w:rPr>
        <w:t>....... เมื่อ ปี พ.ศ.</w:t>
      </w:r>
      <w:r w:rsidR="008D42C1" w:rsidRPr="00FA491D">
        <w:rPr>
          <w:rFonts w:ascii="TH SarabunIT๙" w:hAnsi="TH SarabunIT๙" w:cs="TH SarabunIT๙"/>
          <w:sz w:val="32"/>
          <w:szCs w:val="32"/>
          <w:cs/>
        </w:rPr>
        <w:t xml:space="preserve"> ......................</w:t>
      </w:r>
      <w:r w:rsidRPr="00FA491D">
        <w:rPr>
          <w:rFonts w:ascii="TH SarabunIT๙" w:hAnsi="TH SarabunIT๙" w:cs="TH SarabunIT๙"/>
          <w:sz w:val="32"/>
          <w:szCs w:val="32"/>
          <w:cs/>
        </w:rPr>
        <w:t>.... และได้รับประกาศนียบัตรในวิชาชีพเวชกรรมด้านศัลยศาสตร์ศีรษะและคอ เมื่อ ปี พ.ศ. ..........................</w:t>
      </w:r>
      <w:r w:rsidR="009D43EC" w:rsidRPr="00FA491D">
        <w:rPr>
          <w:rFonts w:ascii="TH SarabunIT๙" w:hAnsi="TH SarabunIT๙" w:cs="TH SarabunIT๙"/>
          <w:sz w:val="32"/>
          <w:szCs w:val="32"/>
          <w:cs/>
        </w:rPr>
        <w:t xml:space="preserve"> และจะหมดอายุในวันที่ ........................................... </w:t>
      </w:r>
    </w:p>
    <w:p w14:paraId="3F038E56" w14:textId="77777777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</w:p>
    <w:p w14:paraId="067840A7" w14:textId="77777777" w:rsidR="00345062" w:rsidRPr="00FA491D" w:rsidRDefault="009D43EC" w:rsidP="00345062">
      <w:pPr>
        <w:rPr>
          <w:rFonts w:ascii="TH SarabunIT๙" w:hAnsi="TH SarabunIT๙" w:cs="TH SarabunIT๙"/>
          <w:sz w:val="32"/>
          <w:szCs w:val="32"/>
          <w:cs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มีความประสงค์จะขอต่ออายุใบประกาศนียบัตรในวิชาชีพเวชกรรมด้านศัลยศาสตร์ศีรษะและคอ ทั้งนี้ได้แนบพร้อมหลักฐาน ดังนี้ </w:t>
      </w:r>
    </w:p>
    <w:p w14:paraId="4E54FE1D" w14:textId="77777777" w:rsidR="00345062" w:rsidRPr="00FA491D" w:rsidRDefault="00345062" w:rsidP="00345062">
      <w:pPr>
        <w:ind w:left="10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   ) สำเนาใบประกาศนียบัตร</w:t>
      </w:r>
      <w:r w:rsidR="00473DE4" w:rsidRPr="00FA491D">
        <w:rPr>
          <w:rFonts w:ascii="TH SarabunIT๙" w:hAnsi="TH SarabunIT๙" w:cs="TH SarabunIT๙"/>
          <w:sz w:val="32"/>
          <w:szCs w:val="32"/>
          <w:cs/>
        </w:rPr>
        <w:t>ฯ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 (ฉบับที่จะหมดอายุ)</w:t>
      </w:r>
    </w:p>
    <w:p w14:paraId="2DA58843" w14:textId="77777777" w:rsidR="00345062" w:rsidRPr="00FA491D" w:rsidRDefault="00C04648" w:rsidP="00345062">
      <w:pPr>
        <w:ind w:left="10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หลักฐานประสบการณ์ด้านศัลยศาสตร์ศีรษะและคอ</w:t>
      </w:r>
    </w:p>
    <w:p w14:paraId="42693121" w14:textId="77777777" w:rsidR="00C04648" w:rsidRPr="00FA491D" w:rsidRDefault="00345062" w:rsidP="00345062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(   ) หนังสือรับรองจากผู้บังคับบัญชาว่าได้ผ่าตัดโรคเนื้องอกศีรษะและคอไม่น้อยกว่า </w:t>
      </w:r>
    </w:p>
    <w:p w14:paraId="588EA111" w14:textId="77777777" w:rsidR="00345062" w:rsidRPr="00FA491D" w:rsidRDefault="00C04648" w:rsidP="00345062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๕๐ รายใน ๕ ปีที่ผ่านมา</w:t>
      </w:r>
      <w:r w:rsidR="00345062" w:rsidRPr="00FA491D">
        <w:rPr>
          <w:rFonts w:ascii="TH SarabunIT๙" w:hAnsi="TH SarabunIT๙" w:cs="TH SarabunIT๙"/>
          <w:sz w:val="32"/>
          <w:szCs w:val="32"/>
        </w:rPr>
        <w:t xml:space="preserve"> (HN7)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5062" w:rsidRPr="00FA49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</w:p>
    <w:p w14:paraId="72C60075" w14:textId="77777777" w:rsidR="00C04648" w:rsidRPr="00FA491D" w:rsidRDefault="00345062" w:rsidP="00345062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   ) หลักฐานแสดงว่าได้เข้าร่วมประชุมวิชาการที่เกี่ยวข้องกับโรคเนื้องอกศีรษะและ</w:t>
      </w:r>
    </w:p>
    <w:p w14:paraId="310C8F4D" w14:textId="77777777" w:rsidR="00345062" w:rsidRPr="00FA491D" w:rsidRDefault="00C04648" w:rsidP="00345062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คออย่างน้อย ๓ ครั้งใน ๕ ปี </w:t>
      </w:r>
    </w:p>
    <w:p w14:paraId="49E24E1F" w14:textId="77777777" w:rsidR="00345062" w:rsidRPr="00FA491D" w:rsidRDefault="009D43EC" w:rsidP="00345062">
      <w:pPr>
        <w:ind w:left="10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สำเนาการโอนชำระค่าธรรมเนียมในการต่ออายุ</w:t>
      </w:r>
      <w:r w:rsidR="00473DE4" w:rsidRPr="00FA491D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 ๓,๐๐๐ บาท </w:t>
      </w:r>
    </w:p>
    <w:p w14:paraId="09DBCA3D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890" w:hanging="450"/>
        <w:rPr>
          <w:rFonts w:ascii="TH SarabunIT๙" w:hAnsi="TH SarabunIT๙" w:cs="TH SarabunIT๙"/>
          <w:sz w:val="32"/>
          <w:szCs w:val="32"/>
        </w:rPr>
      </w:pPr>
    </w:p>
    <w:p w14:paraId="4FEA4ADE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right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A491D">
        <w:rPr>
          <w:rFonts w:ascii="TH SarabunIT๙" w:hAnsi="TH SarabunIT๙" w:cs="TH SarabunIT๙"/>
          <w:sz w:val="32"/>
          <w:szCs w:val="32"/>
          <w:cs/>
        </w:rPr>
        <w:tab/>
      </w:r>
      <w:r w:rsidRPr="00FA491D">
        <w:rPr>
          <w:rFonts w:ascii="TH SarabunIT๙" w:hAnsi="TH SarabunIT๙" w:cs="TH SarabunIT๙"/>
          <w:sz w:val="32"/>
          <w:szCs w:val="32"/>
          <w:cs/>
        </w:rPr>
        <w:tab/>
      </w:r>
      <w:r w:rsidRPr="00FA491D">
        <w:rPr>
          <w:rFonts w:ascii="TH SarabunIT๙" w:hAnsi="TH SarabunIT๙" w:cs="TH SarabunIT๙"/>
          <w:sz w:val="32"/>
          <w:szCs w:val="32"/>
          <w:cs/>
        </w:rPr>
        <w:tab/>
      </w:r>
      <w:r w:rsidRPr="00FA491D">
        <w:rPr>
          <w:rFonts w:ascii="TH SarabunIT๙" w:hAnsi="TH SarabunIT๙" w:cs="TH SarabunIT๙"/>
          <w:sz w:val="32"/>
          <w:szCs w:val="32"/>
          <w:cs/>
        </w:rPr>
        <w:tab/>
        <w:t>(ผู้ขอต่ออายุ)</w:t>
      </w:r>
    </w:p>
    <w:p w14:paraId="6A471624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442947B5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 )</w:t>
      </w:r>
    </w:p>
    <w:p w14:paraId="7EB0C26B" w14:textId="77777777" w:rsidR="00C04648" w:rsidRPr="00FA491D" w:rsidRDefault="00C04648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IT๙" w:hAnsi="TH SarabunIT๙" w:cs="TH SarabunIT๙"/>
          <w:sz w:val="32"/>
          <w:szCs w:val="32"/>
        </w:rPr>
      </w:pPr>
    </w:p>
    <w:p w14:paraId="5E1F70A4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5400" w:hanging="5400"/>
        <w:jc w:val="right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................................................................</w:t>
      </w:r>
    </w:p>
    <w:p w14:paraId="77312176" w14:textId="77777777" w:rsidR="00345062" w:rsidRPr="00FA491D" w:rsidRDefault="00345062" w:rsidP="00345062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32DD9C8F" w14:textId="77777777" w:rsidR="00345062" w:rsidRDefault="00345062">
      <w:pPr>
        <w:spacing w:after="160" w:line="259" w:lineRule="auto"/>
        <w:rPr>
          <w:rFonts w:ascii="Browallia New" w:hAnsi="Browallia New" w:cs="Browallia New"/>
          <w:i/>
          <w:iCs/>
          <w:sz w:val="32"/>
          <w:szCs w:val="32"/>
        </w:rPr>
      </w:pPr>
      <w:r>
        <w:rPr>
          <w:rFonts w:ascii="Browallia New" w:hAnsi="Browallia New" w:cs="Browallia New"/>
          <w:i/>
          <w:iCs/>
          <w:sz w:val="32"/>
          <w:szCs w:val="32"/>
        </w:rPr>
        <w:br w:type="page"/>
      </w:r>
    </w:p>
    <w:p w14:paraId="7ACBFAFA" w14:textId="77777777" w:rsidR="00AB17A9" w:rsidRPr="00546B50" w:rsidRDefault="00AB17A9" w:rsidP="00AB17A9">
      <w:pPr>
        <w:jc w:val="right"/>
        <w:rPr>
          <w:rFonts w:ascii="Browallia New" w:hAnsi="Browallia New" w:cs="Browallia New"/>
          <w:i/>
          <w:iCs/>
          <w:sz w:val="32"/>
          <w:szCs w:val="32"/>
        </w:rPr>
      </w:pPr>
      <w:r w:rsidRPr="00546B50">
        <w:rPr>
          <w:rFonts w:ascii="Browallia New" w:hAnsi="Browallia New" w:cs="Browallia New"/>
          <w:i/>
          <w:iCs/>
          <w:sz w:val="32"/>
          <w:szCs w:val="32"/>
        </w:rPr>
        <w:lastRenderedPageBreak/>
        <w:t>HN7</w:t>
      </w:r>
    </w:p>
    <w:p w14:paraId="7E6851A3" w14:textId="77777777" w:rsidR="00366416" w:rsidRPr="009D08C2" w:rsidRDefault="00AB17A9" w:rsidP="00AB17A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8C2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หนังสือรับรองจากผู้บังคับบัญชา</w:t>
      </w:r>
      <w:r w:rsidR="00EB6A9F" w:rsidRPr="009D08C2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สำหรับต่ออายุใบประกาศนียบัตรฯ</w:t>
      </w:r>
    </w:p>
    <w:p w14:paraId="0310CE22" w14:textId="77777777" w:rsidR="00AB17A9" w:rsidRPr="009D08C2" w:rsidRDefault="00AB17A9" w:rsidP="00AB17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C0A1D4" w14:textId="60F09359" w:rsidR="00DA57BF" w:rsidRPr="009D08C2" w:rsidRDefault="009D08C2" w:rsidP="009D08C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17A9" w:rsidRPr="009D08C2">
        <w:rPr>
          <w:rFonts w:ascii="TH SarabunIT๙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นายแพทย์/แพทย์หญิง 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B17A9" w:rsidRPr="009D08C2">
        <w:rPr>
          <w:rFonts w:ascii="TH SarabunIT๙" w:hAnsi="TH SarabunIT๙" w:cs="TH SarabunIT๙"/>
          <w:sz w:val="32"/>
          <w:szCs w:val="32"/>
          <w:cs/>
        </w:rPr>
        <w:t>ใบประกอบวิชาชีพเลขที่ ........................................</w:t>
      </w:r>
      <w:r w:rsidR="00C04648" w:rsidRPr="009D08C2">
        <w:rPr>
          <w:rFonts w:ascii="TH SarabunIT๙" w:hAnsi="TH SarabunIT๙" w:cs="TH SarabunIT๙"/>
          <w:sz w:val="32"/>
          <w:szCs w:val="32"/>
          <w:cs/>
        </w:rPr>
        <w:t xml:space="preserve"> ปฎิบัติงานที่ ..............................................................</w:t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>มีภาระงานผ่าตัดเนื้องอกศีรษะและคอจำนวน ................ รายในช่วงเวลาตั้งแต่ ..........................................</w:t>
      </w:r>
    </w:p>
    <w:p w14:paraId="170D13B1" w14:textId="77777777" w:rsidR="00366416" w:rsidRPr="009D08C2" w:rsidRDefault="00366416" w:rsidP="00CE45DC">
      <w:pPr>
        <w:rPr>
          <w:rFonts w:ascii="TH SarabunIT๙" w:hAnsi="TH SarabunIT๙" w:cs="TH SarabunIT๙"/>
          <w:sz w:val="32"/>
          <w:szCs w:val="32"/>
        </w:rPr>
      </w:pPr>
    </w:p>
    <w:p w14:paraId="6BB93754" w14:textId="5A17265F" w:rsidR="00DA57BF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7BF" w:rsidRPr="009D08C2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17A5B54A" w14:textId="60F166BA" w:rsidR="00DA57BF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7BF" w:rsidRPr="009D08C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 )</w:t>
      </w:r>
    </w:p>
    <w:p w14:paraId="6C6BC61E" w14:textId="03D0261D" w:rsidR="00DA57BF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7BF" w:rsidRPr="009D08C2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</w:t>
      </w:r>
    </w:p>
    <w:p w14:paraId="74F2B189" w14:textId="57270AA1" w:rsidR="00473DE4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</w:t>
      </w:r>
    </w:p>
    <w:p w14:paraId="1D91DB91" w14:textId="77777777" w:rsidR="00473DE4" w:rsidRPr="009D08C2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TH SarabunIT๙" w:hAnsi="TH SarabunIT๙" w:cs="TH SarabunIT๙"/>
          <w:sz w:val="32"/>
          <w:szCs w:val="32"/>
        </w:rPr>
      </w:pPr>
    </w:p>
    <w:p w14:paraId="7FA11AD2" w14:textId="77777777" w:rsidR="00473DE4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Browallia New" w:hAnsi="Browallia New" w:cs="Browallia New"/>
          <w:sz w:val="32"/>
          <w:szCs w:val="32"/>
        </w:rPr>
      </w:pPr>
    </w:p>
    <w:p w14:paraId="628EDFA0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1E25E85A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2F4F7566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1657A672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3B991577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7AD95CF4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7FCFFDF7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694EDA59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111B7EA6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66D65283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47284BDF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6FF39382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6E6ED8D6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2D817843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5AEF792E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3008C78F" w14:textId="77777777" w:rsidR="00366416" w:rsidRPr="009D08C2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9D08C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หมายเหตุ</w:t>
      </w:r>
      <w:r w:rsidRPr="009D08C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ในกรณีที่ปฏิบัติงานหลายแห่ง ให้ใช้หนังสือรับรองแห่งละ ๑ ใบ</w:t>
      </w:r>
    </w:p>
    <w:sectPr w:rsidR="00366416" w:rsidRPr="009D08C2" w:rsidSect="00FA491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248E"/>
    <w:multiLevelType w:val="hybridMultilevel"/>
    <w:tmpl w:val="C2BEAF90"/>
    <w:lvl w:ilvl="0" w:tplc="CEAE63A8">
      <w:start w:val="1"/>
      <w:numFmt w:val="thaiNumbers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1C3D0240"/>
    <w:multiLevelType w:val="hybridMultilevel"/>
    <w:tmpl w:val="4A669328"/>
    <w:lvl w:ilvl="0" w:tplc="D7E2A20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68E"/>
    <w:multiLevelType w:val="hybridMultilevel"/>
    <w:tmpl w:val="043811F4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7F34"/>
    <w:multiLevelType w:val="hybridMultilevel"/>
    <w:tmpl w:val="6BEA5DE4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14B2"/>
    <w:multiLevelType w:val="hybridMultilevel"/>
    <w:tmpl w:val="F04677A0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5B6C9B36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306B"/>
    <w:multiLevelType w:val="hybridMultilevel"/>
    <w:tmpl w:val="8928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AE9"/>
    <w:multiLevelType w:val="hybridMultilevel"/>
    <w:tmpl w:val="206C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36421"/>
    <w:multiLevelType w:val="hybridMultilevel"/>
    <w:tmpl w:val="1466EE3C"/>
    <w:lvl w:ilvl="0" w:tplc="DF4C1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32247"/>
    <w:multiLevelType w:val="hybridMultilevel"/>
    <w:tmpl w:val="99A26160"/>
    <w:lvl w:ilvl="0" w:tplc="768EA728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</w:rPr>
    </w:lvl>
    <w:lvl w:ilvl="1" w:tplc="C5362208">
      <w:start w:val="1"/>
      <w:numFmt w:val="decimal"/>
      <w:lvlText w:val="%2)"/>
      <w:lvlJc w:val="left"/>
      <w:pPr>
        <w:ind w:left="1800" w:hanging="360"/>
      </w:pPr>
      <w:rPr>
        <w:rFonts w:ascii="Browallia New" w:hAnsi="Browallia New" w:cs="Browallia New" w:hint="default"/>
      </w:rPr>
    </w:lvl>
    <w:lvl w:ilvl="2" w:tplc="676E5276">
      <w:start w:val="1"/>
      <w:numFmt w:val="lowerRoman"/>
      <w:lvlText w:val="%3."/>
      <w:lvlJc w:val="right"/>
      <w:pPr>
        <w:ind w:left="2520" w:hanging="180"/>
      </w:pPr>
      <w:rPr>
        <w:rFonts w:ascii="Browallia New" w:hAnsi="Browallia New" w:cs="Browallia New" w:hint="default"/>
      </w:rPr>
    </w:lvl>
    <w:lvl w:ilvl="3" w:tplc="F53CC03A">
      <w:start w:val="1"/>
      <w:numFmt w:val="decimal"/>
      <w:lvlText w:val="%4."/>
      <w:lvlJc w:val="left"/>
      <w:pPr>
        <w:ind w:left="3240" w:hanging="360"/>
      </w:pPr>
      <w:rPr>
        <w:rFonts w:ascii="TH SarabunIT๙" w:eastAsia="SimSun" w:hAnsi="TH SarabunIT๙" w:cs="TH SarabunIT๙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D5898"/>
    <w:multiLevelType w:val="hybridMultilevel"/>
    <w:tmpl w:val="17A8F9F2"/>
    <w:lvl w:ilvl="0" w:tplc="DA0226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579E0"/>
    <w:multiLevelType w:val="hybridMultilevel"/>
    <w:tmpl w:val="CAEAE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807C7"/>
    <w:multiLevelType w:val="hybridMultilevel"/>
    <w:tmpl w:val="0ABC1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473E8A"/>
    <w:multiLevelType w:val="hybridMultilevel"/>
    <w:tmpl w:val="1E72687A"/>
    <w:lvl w:ilvl="0" w:tplc="5DA4C6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7212D"/>
    <w:multiLevelType w:val="hybridMultilevel"/>
    <w:tmpl w:val="D1AE8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E6FD9"/>
    <w:multiLevelType w:val="hybridMultilevel"/>
    <w:tmpl w:val="4DD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2AF7"/>
    <w:multiLevelType w:val="hybridMultilevel"/>
    <w:tmpl w:val="2432D9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815EB1"/>
    <w:multiLevelType w:val="hybridMultilevel"/>
    <w:tmpl w:val="B45CDDC8"/>
    <w:lvl w:ilvl="0" w:tplc="DCA40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83313"/>
    <w:multiLevelType w:val="hybridMultilevel"/>
    <w:tmpl w:val="980209BC"/>
    <w:lvl w:ilvl="0" w:tplc="5AA262EC">
      <w:start w:val="10"/>
      <w:numFmt w:val="thaiNumbers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C4F38"/>
    <w:multiLevelType w:val="multilevel"/>
    <w:tmpl w:val="9878CF7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thaiLetters"/>
      <w:lvlText w:val="%5."/>
      <w:lvlJc w:val="left"/>
      <w:pPr>
        <w:ind w:left="2232" w:hanging="792"/>
      </w:pPr>
      <w:rPr>
        <w:rFonts w:ascii="Browallia New" w:eastAsia="Browallia New" w:hAnsi="Browallia New" w:cs="Browallia New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0075372">
    <w:abstractNumId w:val="17"/>
  </w:num>
  <w:num w:numId="2" w16cid:durableId="486897887">
    <w:abstractNumId w:val="0"/>
  </w:num>
  <w:num w:numId="3" w16cid:durableId="988284326">
    <w:abstractNumId w:val="12"/>
  </w:num>
  <w:num w:numId="4" w16cid:durableId="1244874990">
    <w:abstractNumId w:val="14"/>
  </w:num>
  <w:num w:numId="5" w16cid:durableId="1560823941">
    <w:abstractNumId w:val="5"/>
  </w:num>
  <w:num w:numId="6" w16cid:durableId="709886582">
    <w:abstractNumId w:val="6"/>
  </w:num>
  <w:num w:numId="7" w16cid:durableId="2108305357">
    <w:abstractNumId w:val="13"/>
  </w:num>
  <w:num w:numId="8" w16cid:durableId="2119642277">
    <w:abstractNumId w:val="10"/>
  </w:num>
  <w:num w:numId="9" w16cid:durableId="1009600645">
    <w:abstractNumId w:val="8"/>
  </w:num>
  <w:num w:numId="10" w16cid:durableId="499659117">
    <w:abstractNumId w:val="18"/>
  </w:num>
  <w:num w:numId="11" w16cid:durableId="88046807">
    <w:abstractNumId w:val="16"/>
  </w:num>
  <w:num w:numId="12" w16cid:durableId="1361667432">
    <w:abstractNumId w:val="11"/>
  </w:num>
  <w:num w:numId="13" w16cid:durableId="435946721">
    <w:abstractNumId w:val="4"/>
  </w:num>
  <w:num w:numId="14" w16cid:durableId="1714231839">
    <w:abstractNumId w:val="3"/>
  </w:num>
  <w:num w:numId="15" w16cid:durableId="3671936">
    <w:abstractNumId w:val="7"/>
  </w:num>
  <w:num w:numId="16" w16cid:durableId="391000428">
    <w:abstractNumId w:val="2"/>
  </w:num>
  <w:num w:numId="17" w16cid:durableId="1741632714">
    <w:abstractNumId w:val="1"/>
  </w:num>
  <w:num w:numId="18" w16cid:durableId="415369165">
    <w:abstractNumId w:val="15"/>
  </w:num>
  <w:num w:numId="19" w16cid:durableId="1383746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3B"/>
    <w:rsid w:val="0002573F"/>
    <w:rsid w:val="000822DA"/>
    <w:rsid w:val="000B0B7F"/>
    <w:rsid w:val="0010196D"/>
    <w:rsid w:val="00214AC2"/>
    <w:rsid w:val="00237D91"/>
    <w:rsid w:val="00345062"/>
    <w:rsid w:val="00366416"/>
    <w:rsid w:val="0047373B"/>
    <w:rsid w:val="00473DE4"/>
    <w:rsid w:val="00494E67"/>
    <w:rsid w:val="004B1486"/>
    <w:rsid w:val="00525BA4"/>
    <w:rsid w:val="00546B50"/>
    <w:rsid w:val="006B7CA5"/>
    <w:rsid w:val="00731ADB"/>
    <w:rsid w:val="007B274F"/>
    <w:rsid w:val="008D42C1"/>
    <w:rsid w:val="00994FCD"/>
    <w:rsid w:val="009D08C2"/>
    <w:rsid w:val="009D43EC"/>
    <w:rsid w:val="00A432DD"/>
    <w:rsid w:val="00AB17A9"/>
    <w:rsid w:val="00AC5FB6"/>
    <w:rsid w:val="00B15603"/>
    <w:rsid w:val="00B27BF2"/>
    <w:rsid w:val="00C04648"/>
    <w:rsid w:val="00CE45DC"/>
    <w:rsid w:val="00DA57BF"/>
    <w:rsid w:val="00E42492"/>
    <w:rsid w:val="00EB6A9F"/>
    <w:rsid w:val="00ED55E9"/>
    <w:rsid w:val="00FA491D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8B7F"/>
  <w15:chartTrackingRefBased/>
  <w15:docId w15:val="{306D96BC-DB97-4D41-8448-F8058AA6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3B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73B"/>
    <w:pPr>
      <w:ind w:left="720"/>
      <w:contextualSpacing/>
    </w:pPr>
    <w:rPr>
      <w:szCs w:val="30"/>
    </w:rPr>
  </w:style>
  <w:style w:type="character" w:styleId="Hyperlink">
    <w:name w:val="Hyperlink"/>
    <w:basedOn w:val="DefaultParagraphFont"/>
    <w:uiPriority w:val="99"/>
    <w:unhideWhenUsed/>
    <w:rsid w:val="00B15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32DD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A43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2024-05-21T03:20:00Z</cp:lastPrinted>
  <dcterms:created xsi:type="dcterms:W3CDTF">2024-05-21T03:22:00Z</dcterms:created>
  <dcterms:modified xsi:type="dcterms:W3CDTF">2024-05-21T03:22:00Z</dcterms:modified>
</cp:coreProperties>
</file>